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rPr>
          <w:rFonts w:ascii="楷体_GB2312" w:eastAsia="楷体_GB2312"/>
          <w:color w:val="000000" w:themeColor="text1"/>
        </w:rPr>
      </w:pPr>
      <w:r>
        <w:rPr>
          <w:rFonts w:hint="eastAsia" w:ascii="楷体_GB2312" w:eastAsia="楷体_GB2312"/>
          <w:color w:val="000000" w:themeColor="text1"/>
          <w:sz w:val="28"/>
          <w:szCs w:val="28"/>
        </w:rPr>
        <w:t>编号：</w:t>
      </w:r>
      <w:r>
        <w:rPr>
          <w:rFonts w:hint="eastAsia" w:ascii="楷体_GB2312" w:eastAsia="楷体_GB2312"/>
          <w:color w:val="000000" w:themeColor="text1"/>
          <w:sz w:val="28"/>
          <w:szCs w:val="28"/>
        </w:rPr>
        <w:br w:type="textWrapping"/>
      </w:r>
    </w:p>
    <w:p>
      <w:pPr>
        <w:rPr>
          <w:rFonts w:ascii="楷体_GB2312" w:eastAsia="楷体_GB2312"/>
          <w:color w:val="000000" w:themeColor="text1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color w:val="000000" w:themeColor="text1"/>
          <w:sz w:val="48"/>
          <w:szCs w:val="48"/>
          <w:rtl w:val="0"/>
          <w:lang w:val="zh-CN" w:eastAsia="zh-CN"/>
        </w:rPr>
      </w:pPr>
      <w:r>
        <w:rPr>
          <w:rFonts w:hint="eastAsia" w:ascii="华文中宋" w:hAnsi="华文中宋" w:eastAsia="华文中宋" w:cs="华文中宋"/>
          <w:b/>
          <w:color w:val="000000" w:themeColor="text1"/>
          <w:sz w:val="48"/>
          <w:szCs w:val="48"/>
          <w:rtl w:val="0"/>
          <w:lang w:val="en-US" w:eastAsia="zh-CN"/>
        </w:rPr>
        <w:t>纪念</w:t>
      </w:r>
      <w:r>
        <w:rPr>
          <w:rFonts w:hint="eastAsia" w:ascii="华文中宋" w:hAnsi="华文中宋" w:eastAsia="华文中宋" w:cs="华文中宋"/>
          <w:b/>
          <w:color w:val="000000" w:themeColor="text1"/>
          <w:sz w:val="48"/>
          <w:szCs w:val="48"/>
          <w:rtl w:val="0"/>
          <w:lang w:val="zh-CN" w:eastAsia="zh-CN"/>
        </w:rPr>
        <w:t>深圳经济特区建立40周年</w:t>
      </w:r>
    </w:p>
    <w:p>
      <w:pPr>
        <w:jc w:val="center"/>
        <w:rPr>
          <w:b/>
          <w:color w:val="000000" w:themeColor="text1"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color w:val="000000" w:themeColor="text1"/>
          <w:sz w:val="48"/>
          <w:szCs w:val="48"/>
          <w:rtl w:val="0"/>
          <w:lang w:val="en-US" w:eastAsia="zh-CN"/>
        </w:rPr>
        <w:t>会计改革创新</w:t>
      </w:r>
      <w:r>
        <w:rPr>
          <w:rFonts w:hint="eastAsia" w:ascii="华文中宋" w:hAnsi="华文中宋" w:eastAsia="华文中宋" w:cs="华文中宋"/>
          <w:b/>
          <w:color w:val="000000" w:themeColor="text1"/>
          <w:sz w:val="48"/>
          <w:szCs w:val="48"/>
          <w:rtl w:val="0"/>
          <w:lang w:val="zh-CN" w:eastAsia="zh-CN"/>
        </w:rPr>
        <w:t>有奖征文</w:t>
      </w:r>
    </w:p>
    <w:p>
      <w:pPr>
        <w:jc w:val="center"/>
        <w:rPr>
          <w:b/>
          <w:color w:val="000000" w:themeColor="text1"/>
          <w:sz w:val="52"/>
          <w:szCs w:val="52"/>
        </w:rPr>
      </w:pPr>
    </w:p>
    <w:p>
      <w:pPr>
        <w:adjustRightInd w:val="0"/>
        <w:snapToGrid w:val="0"/>
        <w:spacing w:line="520" w:lineRule="exact"/>
        <w:jc w:val="center"/>
        <w:rPr>
          <w:rFonts w:hint="eastAsia"/>
          <w:b/>
          <w:color w:val="000000" w:themeColor="text1"/>
          <w:sz w:val="52"/>
          <w:szCs w:val="5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color w:val="000000" w:themeColor="text1"/>
          <w:sz w:val="48"/>
          <w:szCs w:val="48"/>
          <w:rtl w:val="0"/>
          <w:lang w:val="en-US" w:eastAsia="zh-CN"/>
        </w:rPr>
        <w:t>登</w:t>
      </w:r>
      <w:r>
        <w:rPr>
          <w:rFonts w:hint="eastAsia"/>
          <w:b/>
          <w:color w:val="000000" w:themeColor="text1"/>
          <w:sz w:val="52"/>
          <w:szCs w:val="52"/>
        </w:rPr>
        <w:t xml:space="preserve">  </w:t>
      </w:r>
      <w:r>
        <w:rPr>
          <w:rFonts w:hint="eastAsia" w:ascii="华文中宋" w:hAnsi="华文中宋" w:eastAsia="华文中宋" w:cs="华文中宋"/>
          <w:b/>
          <w:color w:val="000000" w:themeColor="text1"/>
          <w:sz w:val="48"/>
          <w:szCs w:val="48"/>
          <w:rtl w:val="0"/>
          <w:lang w:val="en-US" w:eastAsia="zh-CN"/>
        </w:rPr>
        <w:t xml:space="preserve">记 </w:t>
      </w:r>
      <w:r>
        <w:rPr>
          <w:rFonts w:hint="eastAsia"/>
          <w:b/>
          <w:color w:val="000000" w:themeColor="text1"/>
          <w:sz w:val="52"/>
          <w:szCs w:val="52"/>
        </w:rPr>
        <w:t xml:space="preserve"> </w:t>
      </w:r>
      <w:r>
        <w:rPr>
          <w:rFonts w:hint="eastAsia" w:ascii="华文中宋" w:hAnsi="华文中宋" w:eastAsia="华文中宋" w:cs="华文中宋"/>
          <w:b/>
          <w:color w:val="000000" w:themeColor="text1"/>
          <w:sz w:val="48"/>
          <w:szCs w:val="48"/>
          <w:rtl w:val="0"/>
          <w:lang w:val="en-US" w:eastAsia="zh-CN"/>
        </w:rPr>
        <w:t>表</w:t>
      </w:r>
    </w:p>
    <w:p>
      <w:pPr>
        <w:jc w:val="center"/>
        <w:rPr>
          <w:b/>
          <w:color w:val="000000" w:themeColor="text1"/>
          <w:sz w:val="44"/>
          <w:szCs w:val="44"/>
        </w:rPr>
      </w:pPr>
    </w:p>
    <w:p>
      <w:pPr>
        <w:spacing w:line="600" w:lineRule="auto"/>
        <w:ind w:firstLine="567" w:firstLineChars="189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 xml:space="preserve">申    </w:t>
      </w:r>
      <w:r>
        <w:rPr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 xml:space="preserve">  请     </w:t>
      </w:r>
      <w:r>
        <w:rPr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 xml:space="preserve"> 人：</w:t>
      </w:r>
      <w:r>
        <w:rPr>
          <w:rFonts w:hint="eastAsia"/>
          <w:color w:val="000000" w:themeColor="text1"/>
          <w:sz w:val="30"/>
          <w:u w:val="single"/>
        </w:rPr>
        <w:t xml:space="preserve">                              </w:t>
      </w:r>
    </w:p>
    <w:p>
      <w:pPr>
        <w:ind w:firstLine="600" w:firstLineChars="200"/>
        <w:rPr>
          <w:color w:val="000000" w:themeColor="text1"/>
          <w:sz w:val="30"/>
        </w:rPr>
      </w:pPr>
      <w:r>
        <w:rPr>
          <w:rFonts w:hint="eastAsia"/>
          <w:color w:val="000000" w:themeColor="text1"/>
          <w:sz w:val="30"/>
        </w:rPr>
        <w:t>申 请 人 所 在 单 位：</w:t>
      </w:r>
      <w:r>
        <w:rPr>
          <w:rFonts w:hint="eastAsia"/>
          <w:color w:val="000000" w:themeColor="text1"/>
          <w:sz w:val="30"/>
          <w:u w:val="single"/>
        </w:rPr>
        <w:t xml:space="preserve">                               </w:t>
      </w:r>
    </w:p>
    <w:p>
      <w:pPr>
        <w:ind w:firstLine="600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  <w:lang w:val="en-US" w:eastAsia="zh-CN"/>
        </w:rPr>
        <w:t>征</w:t>
      </w:r>
      <w:r>
        <w:rPr>
          <w:rFonts w:hint="eastAsia"/>
          <w:color w:val="000000" w:themeColor="text1"/>
          <w:sz w:val="30"/>
        </w:rPr>
        <w:t xml:space="preserve">    </w:t>
      </w:r>
      <w:r>
        <w:rPr>
          <w:rFonts w:hint="eastAsia"/>
          <w:color w:val="000000" w:themeColor="text1"/>
          <w:sz w:val="30"/>
          <w:lang w:val="en-US" w:eastAsia="zh-CN"/>
        </w:rPr>
        <w:t>文</w:t>
      </w:r>
      <w:r>
        <w:rPr>
          <w:rFonts w:hint="eastAsia"/>
          <w:color w:val="000000" w:themeColor="text1"/>
          <w:sz w:val="30"/>
        </w:rPr>
        <w:t xml:space="preserve">    </w:t>
      </w:r>
      <w:r>
        <w:rPr>
          <w:rFonts w:hint="eastAsia"/>
          <w:color w:val="000000" w:themeColor="text1"/>
          <w:sz w:val="30"/>
          <w:lang w:val="en-US" w:eastAsia="zh-CN"/>
        </w:rPr>
        <w:t>题</w:t>
      </w:r>
      <w:r>
        <w:rPr>
          <w:rFonts w:hint="eastAsia"/>
          <w:color w:val="000000" w:themeColor="text1"/>
          <w:sz w:val="30"/>
        </w:rPr>
        <w:t xml:space="preserve">    </w:t>
      </w:r>
      <w:r>
        <w:rPr>
          <w:rFonts w:hint="eastAsia"/>
          <w:color w:val="000000" w:themeColor="text1"/>
          <w:sz w:val="30"/>
          <w:lang w:val="en-US" w:eastAsia="zh-CN"/>
        </w:rPr>
        <w:t>目</w:t>
      </w:r>
      <w:r>
        <w:rPr>
          <w:rFonts w:hint="eastAsia"/>
          <w:color w:val="000000" w:themeColor="text1"/>
          <w:sz w:val="30"/>
        </w:rPr>
        <w:t>：</w:t>
      </w:r>
      <w:r>
        <w:rPr>
          <w:rFonts w:hint="eastAsia"/>
          <w:color w:val="000000" w:themeColor="text1"/>
          <w:sz w:val="30"/>
          <w:u w:val="single"/>
        </w:rPr>
        <w:t xml:space="preserve">                           </w:t>
      </w:r>
      <w:r>
        <w:rPr>
          <w:color w:val="000000" w:themeColor="text1"/>
          <w:sz w:val="30"/>
          <w:u w:val="single"/>
        </w:rPr>
        <w:t xml:space="preserve">   </w:t>
      </w:r>
    </w:p>
    <w:p>
      <w:pPr>
        <w:rPr>
          <w:color w:val="000000" w:themeColor="text1"/>
          <w:sz w:val="30"/>
        </w:rPr>
      </w:pPr>
    </w:p>
    <w:tbl>
      <w:tblPr>
        <w:tblStyle w:val="4"/>
        <w:tblpPr w:leftFromText="180" w:rightFromText="180" w:vertAnchor="text" w:horzAnchor="page" w:tblpX="2760" w:tblpY="489"/>
        <w:tblOverlap w:val="never"/>
        <w:tblW w:w="7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7105" w:type="dxa"/>
            <w:vAlign w:val="center"/>
          </w:tcPr>
          <w:p>
            <w:pPr>
              <w:ind w:firstLine="2700" w:firstLineChars="900"/>
              <w:rPr>
                <w:rFonts w:hint="eastAsia"/>
                <w:color w:val="000000" w:themeColor="text1"/>
                <w:sz w:val="30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30"/>
                <w:lang w:val="en-US" w:eastAsia="zh-CN"/>
              </w:rPr>
              <w:t>征文体裁</w:t>
            </w:r>
          </w:p>
          <w:p>
            <w:pPr>
              <w:spacing w:line="600" w:lineRule="auto"/>
              <w:ind w:firstLine="300" w:firstLineChars="100"/>
              <w:rPr>
                <w:rFonts w:hint="eastAsia"/>
                <w:color w:val="000000" w:themeColor="text1"/>
                <w:sz w:val="30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30"/>
              </w:rPr>
              <w:sym w:font="Wingdings 2" w:char="00A3"/>
            </w:r>
            <w:r>
              <w:rPr>
                <w:rFonts w:hint="eastAsia"/>
                <w:color w:val="000000" w:themeColor="text1"/>
                <w:sz w:val="30"/>
                <w:lang w:val="en-US" w:eastAsia="zh-CN"/>
              </w:rPr>
              <w:t xml:space="preserve">专题论文       </w:t>
            </w:r>
            <w:r>
              <w:rPr>
                <w:rFonts w:hint="eastAsia"/>
                <w:color w:val="000000" w:themeColor="text1"/>
                <w:sz w:val="30"/>
              </w:rPr>
              <w:sym w:font="Wingdings 2" w:char="00A3"/>
            </w:r>
            <w:r>
              <w:rPr>
                <w:rFonts w:hint="eastAsia"/>
                <w:color w:val="000000" w:themeColor="text1"/>
                <w:sz w:val="30"/>
                <w:lang w:val="en-US" w:eastAsia="zh-CN"/>
              </w:rPr>
              <w:t xml:space="preserve">纪实       </w:t>
            </w:r>
            <w:r>
              <w:rPr>
                <w:rFonts w:hint="eastAsia"/>
                <w:color w:val="000000" w:themeColor="text1"/>
                <w:sz w:val="30"/>
              </w:rPr>
              <w:sym w:font="Wingdings 2" w:char="00A3"/>
            </w:r>
            <w:r>
              <w:rPr>
                <w:rFonts w:hint="eastAsia"/>
                <w:color w:val="000000" w:themeColor="text1"/>
                <w:sz w:val="30"/>
                <w:lang w:val="en-US" w:eastAsia="zh-CN"/>
              </w:rPr>
              <w:t xml:space="preserve">访谈    </w:t>
            </w:r>
          </w:p>
          <w:p>
            <w:pPr>
              <w:spacing w:line="600" w:lineRule="auto"/>
              <w:ind w:firstLine="300" w:firstLineChars="100"/>
              <w:rPr>
                <w:rFonts w:hint="default" w:ascii="仿宋_GB2312" w:hAnsi="宋体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30"/>
              </w:rPr>
              <w:sym w:font="Wingdings 2" w:char="00A3"/>
            </w:r>
            <w:r>
              <w:rPr>
                <w:rFonts w:hint="eastAsia"/>
                <w:color w:val="000000" w:themeColor="text1"/>
                <w:sz w:val="30"/>
                <w:lang w:val="en-US" w:eastAsia="zh-CN"/>
              </w:rPr>
              <w:t xml:space="preserve">散文    </w:t>
            </w:r>
            <w:r>
              <w:rPr>
                <w:rFonts w:hint="eastAsia"/>
                <w:color w:val="000000" w:themeColor="text1"/>
                <w:sz w:val="30"/>
              </w:rPr>
              <w:sym w:font="Wingdings 2" w:char="00A3"/>
            </w:r>
            <w:r>
              <w:rPr>
                <w:rFonts w:hint="eastAsia"/>
                <w:color w:val="000000" w:themeColor="text1"/>
                <w:sz w:val="30"/>
                <w:lang w:val="en-US" w:eastAsia="zh-CN"/>
              </w:rPr>
              <w:t xml:space="preserve">随笔    </w:t>
            </w:r>
            <w:r>
              <w:rPr>
                <w:rFonts w:hint="eastAsia"/>
                <w:color w:val="000000" w:themeColor="text1"/>
                <w:sz w:val="30"/>
              </w:rPr>
              <w:sym w:font="Wingdings 2" w:char="00A3"/>
            </w:r>
            <w:r>
              <w:rPr>
                <w:rFonts w:hint="eastAsia"/>
                <w:color w:val="000000" w:themeColor="text1"/>
                <w:sz w:val="30"/>
                <w:lang w:val="en-US" w:eastAsia="zh-CN"/>
              </w:rPr>
              <w:t xml:space="preserve">诗歌    </w:t>
            </w:r>
            <w:r>
              <w:rPr>
                <w:rFonts w:hint="eastAsia"/>
                <w:color w:val="000000" w:themeColor="text1"/>
                <w:sz w:val="30"/>
              </w:rPr>
              <w:sym w:font="Wingdings 2" w:char="00A3"/>
            </w:r>
            <w:r>
              <w:rPr>
                <w:rFonts w:hint="eastAsia"/>
                <w:color w:val="000000" w:themeColor="text1"/>
                <w:sz w:val="30"/>
                <w:lang w:val="en-US" w:eastAsia="zh-CN"/>
              </w:rPr>
              <w:t>其他________</w:t>
            </w:r>
          </w:p>
        </w:tc>
      </w:tr>
    </w:tbl>
    <w:p>
      <w:pPr>
        <w:spacing w:line="360" w:lineRule="auto"/>
        <w:jc w:val="left"/>
        <w:rPr>
          <w:color w:val="000000" w:themeColor="text1"/>
          <w:sz w:val="30"/>
          <w:u w:val="single"/>
        </w:rPr>
      </w:pPr>
    </w:p>
    <w:p>
      <w:pPr>
        <w:spacing w:line="360" w:lineRule="auto"/>
        <w:jc w:val="left"/>
        <w:rPr>
          <w:color w:val="000000" w:themeColor="text1"/>
          <w:sz w:val="30"/>
        </w:rPr>
      </w:pPr>
    </w:p>
    <w:p>
      <w:pPr>
        <w:spacing w:line="360" w:lineRule="auto"/>
        <w:rPr>
          <w:color w:val="000000" w:themeColor="text1"/>
          <w:sz w:val="30"/>
        </w:rPr>
      </w:pPr>
    </w:p>
    <w:p>
      <w:pPr>
        <w:spacing w:line="360" w:lineRule="auto"/>
        <w:jc w:val="center"/>
        <w:rPr>
          <w:rFonts w:hint="eastAsia"/>
          <w:color w:val="000000" w:themeColor="text1"/>
          <w:sz w:val="30"/>
        </w:rPr>
      </w:pPr>
    </w:p>
    <w:p>
      <w:pPr>
        <w:spacing w:line="360" w:lineRule="auto"/>
        <w:jc w:val="center"/>
        <w:rPr>
          <w:rFonts w:hint="eastAsia"/>
          <w:color w:val="000000" w:themeColor="text1"/>
          <w:sz w:val="30"/>
        </w:rPr>
      </w:pPr>
    </w:p>
    <w:p>
      <w:pPr>
        <w:jc w:val="center"/>
        <w:rPr>
          <w:rFonts w:hint="eastAsia"/>
          <w:color w:val="000000" w:themeColor="text1"/>
          <w:sz w:val="30"/>
        </w:rPr>
      </w:pPr>
    </w:p>
    <w:p>
      <w:pPr>
        <w:ind w:firstLine="2100" w:firstLineChars="700"/>
        <w:jc w:val="both"/>
        <w:rPr>
          <w:rFonts w:ascii="黑体" w:hAnsi="宋体" w:eastAsia="黑体"/>
          <w:color w:val="000000" w:themeColor="text1"/>
          <w:sz w:val="44"/>
          <w:szCs w:val="4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color w:val="000000" w:themeColor="text1"/>
          <w:sz w:val="30"/>
        </w:rPr>
        <w:t xml:space="preserve">填表时间：    年   月  </w:t>
      </w:r>
      <w:r>
        <w:rPr>
          <w:rFonts w:hint="eastAsia"/>
          <w:color w:val="000000" w:themeColor="text1"/>
          <w:sz w:val="30"/>
          <w:lang w:val="en-US" w:eastAsia="zh-CN"/>
        </w:rPr>
        <w:t xml:space="preserve"> </w:t>
      </w:r>
      <w:r>
        <w:rPr>
          <w:rFonts w:hint="eastAsia"/>
          <w:color w:val="000000" w:themeColor="text1"/>
          <w:sz w:val="30"/>
        </w:rPr>
        <w:t>日</w:t>
      </w:r>
    </w:p>
    <w:p>
      <w:pPr>
        <w:jc w:val="both"/>
        <w:rPr>
          <w:rFonts w:ascii="黑体" w:hAnsi="宋体" w:eastAsia="黑体"/>
          <w:color w:val="000000" w:themeColor="text1"/>
          <w:sz w:val="44"/>
          <w:szCs w:val="44"/>
        </w:rPr>
      </w:pPr>
    </w:p>
    <w:tbl>
      <w:tblPr>
        <w:tblStyle w:val="4"/>
        <w:tblW w:w="10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423"/>
        <w:gridCol w:w="1358"/>
        <w:gridCol w:w="680"/>
        <w:gridCol w:w="1452"/>
        <w:gridCol w:w="1262"/>
        <w:gridCol w:w="722"/>
        <w:gridCol w:w="431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9072" w:type="dxa"/>
            <w:gridSpan w:val="9"/>
            <w:vAlign w:val="center"/>
          </w:tcPr>
          <w:p>
            <w:pPr>
              <w:spacing w:line="480" w:lineRule="auto"/>
              <w:ind w:firstLine="3360" w:firstLineChars="1200"/>
              <w:jc w:val="both"/>
              <w:rPr>
                <w:color w:val="000000" w:themeColor="text1"/>
                <w:spacing w:val="20"/>
                <w:sz w:val="24"/>
              </w:rPr>
            </w:pPr>
            <w:r>
              <w:rPr>
                <w:rFonts w:hint="eastAsia"/>
                <w:color w:val="000000" w:themeColor="text1"/>
                <w:spacing w:val="20"/>
                <w:sz w:val="24"/>
              </w:rPr>
              <w:t xml:space="preserve"> </w:t>
            </w:r>
            <w:r>
              <w:rPr>
                <w:rFonts w:hint="eastAsia"/>
                <w:color w:val="000000" w:themeColor="text1"/>
                <w:spacing w:val="20"/>
                <w:sz w:val="24"/>
                <w:lang w:val="en-US" w:eastAsia="zh-CN"/>
              </w:rPr>
              <w:t>投</w:t>
            </w:r>
            <w:r>
              <w:rPr>
                <w:rFonts w:hint="eastAsia"/>
                <w:color w:val="000000" w:themeColor="text1"/>
                <w:spacing w:val="20"/>
                <w:sz w:val="24"/>
              </w:rPr>
              <w:t xml:space="preserve"> </w:t>
            </w:r>
            <w:r>
              <w:rPr>
                <w:rFonts w:hint="eastAsia"/>
                <w:color w:val="000000" w:themeColor="text1"/>
                <w:spacing w:val="20"/>
                <w:sz w:val="24"/>
                <w:lang w:val="en-US" w:eastAsia="zh-CN"/>
              </w:rPr>
              <w:t>稿</w:t>
            </w:r>
            <w:r>
              <w:rPr>
                <w:rFonts w:hint="eastAsia"/>
                <w:color w:val="000000" w:themeColor="text1"/>
                <w:spacing w:val="20"/>
                <w:sz w:val="24"/>
              </w:rPr>
              <w:t xml:space="preserve"> </w:t>
            </w:r>
            <w:r>
              <w:rPr>
                <w:rFonts w:hint="eastAsia"/>
                <w:color w:val="000000" w:themeColor="text1"/>
                <w:spacing w:val="20"/>
                <w:sz w:val="24"/>
                <w:lang w:val="en-US" w:eastAsia="zh-CN"/>
              </w:rPr>
              <w:t>作 者</w:t>
            </w:r>
            <w:r>
              <w:rPr>
                <w:rFonts w:hint="eastAsia"/>
                <w:color w:val="000000" w:themeColor="text1"/>
                <w:spacing w:val="20"/>
                <w:sz w:val="24"/>
              </w:rPr>
              <w:t xml:space="preserve"> 基 本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66" w:type="dxa"/>
            <w:vAlign w:val="center"/>
          </w:tcPr>
          <w:p>
            <w:pPr>
              <w:spacing w:line="480" w:lineRule="auto"/>
              <w:jc w:val="center"/>
              <w:rPr>
                <w:color w:val="000000" w:themeColor="text1"/>
                <w:spacing w:val="20"/>
                <w:sz w:val="24"/>
              </w:rPr>
            </w:pPr>
            <w:r>
              <w:rPr>
                <w:rFonts w:hint="eastAsia"/>
                <w:color w:val="000000" w:themeColor="text1"/>
                <w:spacing w:val="20"/>
                <w:sz w:val="24"/>
              </w:rPr>
              <w:t>姓 名</w:t>
            </w:r>
          </w:p>
        </w:tc>
        <w:tc>
          <w:tcPr>
            <w:tcW w:w="1265" w:type="dxa"/>
          </w:tcPr>
          <w:p>
            <w:pPr>
              <w:spacing w:line="480" w:lineRule="auto"/>
              <w:jc w:val="center"/>
              <w:rPr>
                <w:b/>
                <w:bCs/>
                <w:color w:val="000000" w:themeColor="text1"/>
                <w:spacing w:val="20"/>
                <w:szCs w:val="21"/>
              </w:rPr>
            </w:pPr>
          </w:p>
        </w:tc>
        <w:tc>
          <w:tcPr>
            <w:tcW w:w="1207" w:type="dxa"/>
            <w:vAlign w:val="center"/>
          </w:tcPr>
          <w:p>
            <w:pPr>
              <w:spacing w:line="480" w:lineRule="auto"/>
              <w:jc w:val="center"/>
              <w:rPr>
                <w:color w:val="000000" w:themeColor="text1"/>
                <w:spacing w:val="20"/>
                <w:sz w:val="24"/>
              </w:rPr>
            </w:pPr>
            <w:r>
              <w:rPr>
                <w:rFonts w:hint="eastAsia"/>
                <w:color w:val="000000" w:themeColor="text1"/>
                <w:spacing w:val="20"/>
                <w:sz w:val="24"/>
              </w:rPr>
              <w:t>性 别</w:t>
            </w:r>
          </w:p>
        </w:tc>
        <w:tc>
          <w:tcPr>
            <w:tcW w:w="604" w:type="dxa"/>
            <w:vAlign w:val="center"/>
          </w:tcPr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48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出生年月</w:t>
            </w:r>
          </w:p>
        </w:tc>
        <w:tc>
          <w:tcPr>
            <w:tcW w:w="1122" w:type="dxa"/>
            <w:vAlign w:val="center"/>
          </w:tcPr>
          <w:p>
            <w:pPr>
              <w:spacing w:line="480" w:lineRule="auto"/>
              <w:jc w:val="center"/>
              <w:rPr>
                <w:b/>
                <w:bCs/>
                <w:color w:val="000000" w:themeColor="text1"/>
                <w:spacing w:val="20"/>
                <w:szCs w:val="21"/>
              </w:rPr>
            </w:pPr>
          </w:p>
        </w:tc>
        <w:tc>
          <w:tcPr>
            <w:tcW w:w="102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color w:val="000000" w:themeColor="text1"/>
                <w:spacing w:val="20"/>
                <w:sz w:val="24"/>
              </w:rPr>
            </w:pPr>
            <w:r>
              <w:rPr>
                <w:rFonts w:hint="eastAsia"/>
                <w:color w:val="000000" w:themeColor="text1"/>
                <w:spacing w:val="20"/>
                <w:sz w:val="24"/>
              </w:rPr>
              <w:t>学位</w:t>
            </w:r>
          </w:p>
        </w:tc>
        <w:tc>
          <w:tcPr>
            <w:tcW w:w="1292" w:type="dxa"/>
            <w:vAlign w:val="center"/>
          </w:tcPr>
          <w:p>
            <w:pPr>
              <w:spacing w:line="480" w:lineRule="auto"/>
              <w:jc w:val="center"/>
              <w:rPr>
                <w:b/>
                <w:bCs/>
                <w:color w:val="000000" w:themeColor="text1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266" w:type="dxa"/>
            <w:vAlign w:val="center"/>
          </w:tcPr>
          <w:p>
            <w:pPr>
              <w:spacing w:line="480" w:lineRule="auto"/>
              <w:jc w:val="center"/>
              <w:rPr>
                <w:color w:val="000000" w:themeColor="text1"/>
                <w:spacing w:val="20"/>
                <w:sz w:val="24"/>
              </w:rPr>
            </w:pPr>
            <w:r>
              <w:rPr>
                <w:rFonts w:hint="eastAsia"/>
                <w:color w:val="000000" w:themeColor="text1"/>
                <w:spacing w:val="20"/>
                <w:sz w:val="24"/>
              </w:rPr>
              <w:t>职 务</w:t>
            </w:r>
          </w:p>
        </w:tc>
        <w:tc>
          <w:tcPr>
            <w:tcW w:w="1265" w:type="dxa"/>
          </w:tcPr>
          <w:p>
            <w:pPr>
              <w:spacing w:line="480" w:lineRule="auto"/>
              <w:jc w:val="center"/>
              <w:rPr>
                <w:b/>
                <w:bCs/>
                <w:color w:val="000000" w:themeColor="text1"/>
                <w:spacing w:val="20"/>
                <w:szCs w:val="21"/>
              </w:rPr>
            </w:pPr>
          </w:p>
        </w:tc>
        <w:tc>
          <w:tcPr>
            <w:tcW w:w="1207" w:type="dxa"/>
            <w:vAlign w:val="center"/>
          </w:tcPr>
          <w:p>
            <w:pPr>
              <w:spacing w:line="480" w:lineRule="auto"/>
              <w:jc w:val="center"/>
              <w:rPr>
                <w:color w:val="000000" w:themeColor="text1"/>
                <w:spacing w:val="20"/>
                <w:sz w:val="24"/>
              </w:rPr>
            </w:pPr>
            <w:r>
              <w:rPr>
                <w:rFonts w:hint="eastAsia"/>
                <w:color w:val="000000" w:themeColor="text1"/>
                <w:spacing w:val="20"/>
                <w:sz w:val="24"/>
              </w:rPr>
              <w:t>职 称</w:t>
            </w:r>
          </w:p>
        </w:tc>
        <w:tc>
          <w:tcPr>
            <w:tcW w:w="1895" w:type="dxa"/>
            <w:gridSpan w:val="2"/>
          </w:tcPr>
          <w:p>
            <w:pPr>
              <w:spacing w:line="480" w:lineRule="auto"/>
              <w:jc w:val="center"/>
              <w:rPr>
                <w:b/>
                <w:bCs/>
                <w:color w:val="000000" w:themeColor="text1"/>
                <w:spacing w:val="20"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color w:val="000000" w:themeColor="text1"/>
                <w:spacing w:val="20"/>
                <w:sz w:val="24"/>
              </w:rPr>
            </w:pPr>
            <w:r>
              <w:rPr>
                <w:rFonts w:hint="eastAsia"/>
                <w:color w:val="000000" w:themeColor="text1"/>
                <w:spacing w:val="20"/>
                <w:sz w:val="24"/>
              </w:rPr>
              <w:t>研究专长</w:t>
            </w:r>
          </w:p>
        </w:tc>
        <w:tc>
          <w:tcPr>
            <w:tcW w:w="1675" w:type="dxa"/>
            <w:gridSpan w:val="2"/>
          </w:tcPr>
          <w:p>
            <w:pPr>
              <w:spacing w:line="480" w:lineRule="auto"/>
              <w:jc w:val="center"/>
              <w:rPr>
                <w:b/>
                <w:bCs/>
                <w:color w:val="000000" w:themeColor="text1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266" w:type="dxa"/>
            <w:vAlign w:val="center"/>
          </w:tcPr>
          <w:p>
            <w:pPr>
              <w:spacing w:line="48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工作单位</w:t>
            </w:r>
          </w:p>
        </w:tc>
        <w:tc>
          <w:tcPr>
            <w:tcW w:w="4367" w:type="dxa"/>
            <w:gridSpan w:val="4"/>
          </w:tcPr>
          <w:p>
            <w:pPr>
              <w:spacing w:line="480" w:lineRule="auto"/>
              <w:jc w:val="center"/>
              <w:rPr>
                <w:b/>
                <w:bCs/>
                <w:color w:val="000000" w:themeColor="text1"/>
                <w:spacing w:val="20"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color w:val="000000" w:themeColor="text1"/>
                <w:spacing w:val="20"/>
                <w:sz w:val="24"/>
              </w:rPr>
            </w:pPr>
            <w:r>
              <w:rPr>
                <w:rFonts w:hint="eastAsia"/>
                <w:color w:val="000000" w:themeColor="text1"/>
                <w:spacing w:val="20"/>
                <w:sz w:val="24"/>
              </w:rPr>
              <w:t>手   机</w:t>
            </w:r>
          </w:p>
        </w:tc>
        <w:tc>
          <w:tcPr>
            <w:tcW w:w="1675" w:type="dxa"/>
            <w:gridSpan w:val="2"/>
          </w:tcPr>
          <w:p>
            <w:pPr>
              <w:spacing w:line="480" w:lineRule="auto"/>
              <w:jc w:val="center"/>
              <w:rPr>
                <w:b/>
                <w:bCs/>
                <w:color w:val="000000" w:themeColor="text1"/>
                <w:spacing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266" w:type="dxa"/>
            <w:vAlign w:val="center"/>
          </w:tcPr>
          <w:p>
            <w:pPr>
              <w:spacing w:line="480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邮 箱</w:t>
            </w:r>
          </w:p>
        </w:tc>
        <w:tc>
          <w:tcPr>
            <w:tcW w:w="7806" w:type="dxa"/>
            <w:gridSpan w:val="8"/>
          </w:tcPr>
          <w:p>
            <w:pPr>
              <w:spacing w:line="480" w:lineRule="auto"/>
              <w:rPr>
                <w:b/>
                <w:bCs/>
                <w:color w:val="000000" w:themeColor="text1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2" w:hRule="atLeast"/>
          <w:jc w:val="center"/>
        </w:trPr>
        <w:tc>
          <w:tcPr>
            <w:tcW w:w="1266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color w:val="000000" w:themeColor="text1"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hint="default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个人简历</w:t>
            </w:r>
          </w:p>
          <w:p>
            <w:pPr>
              <w:spacing w:line="480" w:lineRule="auto"/>
              <w:jc w:val="center"/>
              <w:rPr>
                <w:rFonts w:hint="eastAsia"/>
                <w:color w:val="000000" w:themeColor="text1"/>
                <w:sz w:val="24"/>
              </w:rPr>
            </w:pPr>
          </w:p>
        </w:tc>
        <w:tc>
          <w:tcPr>
            <w:tcW w:w="7806" w:type="dxa"/>
            <w:gridSpan w:val="8"/>
          </w:tcPr>
          <w:p>
            <w:pPr>
              <w:spacing w:line="480" w:lineRule="auto"/>
              <w:rPr>
                <w:b/>
                <w:bCs/>
                <w:color w:val="000000" w:themeColor="text1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7" w:hRule="atLeast"/>
          <w:jc w:val="center"/>
        </w:trPr>
        <w:tc>
          <w:tcPr>
            <w:tcW w:w="1266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color w:val="000000" w:themeColor="text1"/>
                <w:sz w:val="24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default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相关说明</w:t>
            </w:r>
          </w:p>
          <w:p>
            <w:pPr>
              <w:spacing w:line="480" w:lineRule="auto"/>
              <w:jc w:val="center"/>
              <w:rPr>
                <w:rFonts w:hint="eastAsia"/>
                <w:color w:val="000000" w:themeColor="text1"/>
                <w:sz w:val="24"/>
                <w:lang w:val="en-US" w:eastAsia="zh-CN"/>
              </w:rPr>
            </w:pPr>
          </w:p>
        </w:tc>
        <w:tc>
          <w:tcPr>
            <w:tcW w:w="7806" w:type="dxa"/>
            <w:gridSpan w:val="8"/>
          </w:tcPr>
          <w:p>
            <w:pPr>
              <w:spacing w:line="480" w:lineRule="auto"/>
              <w:jc w:val="both"/>
              <w:rPr>
                <w:rFonts w:hint="eastAsia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没有填“无”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072" w:type="dxa"/>
            <w:gridSpan w:val="9"/>
            <w:vAlign w:val="center"/>
          </w:tcPr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pacing w:val="20"/>
                <w:sz w:val="24"/>
                <w:szCs w:val="24"/>
                <w:lang w:val="en-US" w:eastAsia="zh-CN"/>
              </w:rPr>
              <w:t>征文题目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9072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b w:val="0"/>
                <w:bCs w:val="0"/>
                <w:color w:val="7F7F7F" w:themeColor="background1" w:themeShade="80"/>
                <w:spacing w:val="20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pacing w:val="20"/>
                <w:szCs w:val="21"/>
                <w:lang w:val="en-US" w:eastAsia="zh-CN"/>
              </w:rPr>
              <w:t>1.</w:t>
            </w:r>
            <w:r>
              <w:rPr>
                <w:rFonts w:hint="eastAsia"/>
                <w:b/>
                <w:bCs/>
                <w:color w:val="000000" w:themeColor="text1"/>
                <w:spacing w:val="20"/>
                <w:szCs w:val="21"/>
              </w:rPr>
              <w:t>选题依据</w:t>
            </w:r>
            <w:r>
              <w:rPr>
                <w:rFonts w:hint="eastAsia"/>
                <w:color w:val="000000" w:themeColor="text1"/>
                <w:spacing w:val="20"/>
                <w:szCs w:val="21"/>
                <w:lang w:eastAsia="zh-CN"/>
              </w:rPr>
              <w:t>：</w:t>
            </w:r>
            <w:r>
              <w:rPr>
                <w:rFonts w:hint="eastAsia"/>
                <w:b w:val="0"/>
                <w:bCs w:val="0"/>
                <w:color w:val="7F7F7F" w:themeColor="background1" w:themeShade="80"/>
                <w:spacing w:val="20"/>
                <w:szCs w:val="21"/>
              </w:rPr>
              <w:t>相关研究的梳理及研究动态；相对于已有研究的独到学术价值和应用价值等。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b w:val="0"/>
                <w:bCs w:val="0"/>
                <w:color w:val="7F7F7F" w:themeColor="background1" w:themeShade="80"/>
                <w:spacing w:val="20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pacing w:val="20"/>
                <w:szCs w:val="21"/>
                <w:lang w:val="en-US" w:eastAsia="zh-CN"/>
              </w:rPr>
              <w:t>2.主要</w:t>
            </w:r>
            <w:r>
              <w:rPr>
                <w:rFonts w:hint="eastAsia"/>
                <w:b/>
                <w:bCs/>
                <w:color w:val="000000" w:themeColor="text1"/>
                <w:spacing w:val="20"/>
                <w:szCs w:val="21"/>
              </w:rPr>
              <w:t>内容</w:t>
            </w:r>
            <w:r>
              <w:rPr>
                <w:rFonts w:hint="eastAsia"/>
                <w:color w:val="000000" w:themeColor="text1"/>
                <w:spacing w:val="20"/>
                <w:szCs w:val="21"/>
                <w:lang w:eastAsia="zh-CN"/>
              </w:rPr>
              <w:t>：</w:t>
            </w:r>
            <w:r>
              <w:rPr>
                <w:rFonts w:hint="eastAsia"/>
                <w:b w:val="0"/>
                <w:bCs w:val="0"/>
                <w:color w:val="7F7F7F" w:themeColor="background1" w:themeShade="80"/>
                <w:spacing w:val="20"/>
                <w:szCs w:val="21"/>
              </w:rPr>
              <w:t>研究对象、总体框架、重点难点、主要目标等。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b/>
                <w:bCs/>
                <w:color w:val="000000" w:themeColor="text1"/>
                <w:spacing w:val="2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pacing w:val="20"/>
                <w:szCs w:val="21"/>
                <w:lang w:val="en-US" w:eastAsia="zh-CN"/>
              </w:rPr>
              <w:t>3.</w:t>
            </w:r>
            <w:r>
              <w:rPr>
                <w:rFonts w:hint="eastAsia"/>
                <w:b/>
                <w:bCs/>
                <w:color w:val="000000" w:themeColor="text1"/>
                <w:spacing w:val="20"/>
                <w:szCs w:val="21"/>
              </w:rPr>
              <w:t>创新之处</w:t>
            </w:r>
            <w:r>
              <w:rPr>
                <w:rFonts w:hint="eastAsia"/>
                <w:b/>
                <w:bCs/>
                <w:color w:val="000000" w:themeColor="text1"/>
                <w:spacing w:val="20"/>
                <w:szCs w:val="21"/>
                <w:lang w:eastAsia="zh-CN"/>
              </w:rPr>
              <w:t>：</w:t>
            </w:r>
            <w:r>
              <w:rPr>
                <w:rFonts w:hint="eastAsia"/>
                <w:b w:val="0"/>
                <w:bCs w:val="0"/>
                <w:color w:val="7F7F7F" w:themeColor="background1" w:themeShade="80"/>
                <w:spacing w:val="20"/>
                <w:szCs w:val="21"/>
              </w:rPr>
              <w:t>在学术思想、学术观点、研究方法等方面的特色和创新。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color w:val="000000" w:themeColor="text1"/>
                <w:spacing w:val="20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pacing w:val="20"/>
                <w:szCs w:val="21"/>
                <w:lang w:val="en-US" w:eastAsia="zh-CN"/>
              </w:rPr>
              <w:t>4.</w:t>
            </w:r>
            <w:r>
              <w:rPr>
                <w:rFonts w:hint="eastAsia"/>
                <w:b/>
                <w:bCs/>
                <w:color w:val="000000" w:themeColor="text1"/>
                <w:spacing w:val="20"/>
                <w:szCs w:val="21"/>
              </w:rPr>
              <w:t>参考文献</w:t>
            </w:r>
            <w:r>
              <w:rPr>
                <w:rFonts w:hint="eastAsia"/>
                <w:color w:val="000000" w:themeColor="text1"/>
                <w:spacing w:val="20"/>
                <w:szCs w:val="21"/>
                <w:lang w:eastAsia="zh-CN"/>
              </w:rPr>
              <w:t>：</w:t>
            </w:r>
            <w:r>
              <w:rPr>
                <w:rFonts w:hint="eastAsia"/>
                <w:b w:val="0"/>
                <w:bCs w:val="0"/>
                <w:color w:val="7F7F7F" w:themeColor="background1" w:themeShade="80"/>
                <w:spacing w:val="20"/>
                <w:szCs w:val="21"/>
                <w:lang w:val="en-US" w:eastAsia="zh-CN"/>
              </w:rPr>
              <w:t>撰写本次征文</w:t>
            </w:r>
            <w:r>
              <w:rPr>
                <w:rFonts w:hint="eastAsia"/>
                <w:b w:val="0"/>
                <w:bCs w:val="0"/>
                <w:color w:val="7F7F7F" w:themeColor="background1" w:themeShade="80"/>
                <w:spacing w:val="20"/>
                <w:szCs w:val="21"/>
              </w:rPr>
              <w:t>的主要中外参考文献。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1" w:hRule="atLeast"/>
          <w:jc w:val="center"/>
        </w:trPr>
        <w:tc>
          <w:tcPr>
            <w:tcW w:w="9072" w:type="dxa"/>
            <w:gridSpan w:val="9"/>
          </w:tcPr>
          <w:p>
            <w:pPr>
              <w:rPr>
                <w:rFonts w:hint="eastAsia" w:eastAsia="宋体"/>
                <w:b/>
                <w:bCs/>
                <w:color w:val="000000" w:themeColor="text1"/>
                <w:spacing w:val="2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pacing w:val="20"/>
                <w:szCs w:val="21"/>
              </w:rPr>
              <w:t>正文：</w:t>
            </w:r>
            <w:r>
              <w:rPr>
                <w:rFonts w:hint="eastAsia"/>
                <w:b w:val="0"/>
                <w:bCs w:val="0"/>
                <w:color w:val="7F7F7F" w:themeColor="background1" w:themeShade="80"/>
                <w:spacing w:val="20"/>
                <w:szCs w:val="21"/>
                <w:lang w:val="en-US" w:eastAsia="zh-CN"/>
              </w:rPr>
              <w:t>（可自行加页）</w:t>
            </w:r>
            <w:bookmarkStart w:id="0" w:name="_GoBack"/>
            <w:bookmarkEnd w:id="0"/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8306"/>
      </w:tabs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/>
      </w:rPr>
      <w:tab/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8306"/>
      </w:tabs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2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/>
      </w:rPr>
      <w:tab/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5E30"/>
    <w:rsid w:val="0000349B"/>
    <w:rsid w:val="00004545"/>
    <w:rsid w:val="000171E7"/>
    <w:rsid w:val="00032244"/>
    <w:rsid w:val="00034E22"/>
    <w:rsid w:val="00045F62"/>
    <w:rsid w:val="0005509E"/>
    <w:rsid w:val="0005617A"/>
    <w:rsid w:val="000603B2"/>
    <w:rsid w:val="00064C1B"/>
    <w:rsid w:val="00070B2C"/>
    <w:rsid w:val="0007214D"/>
    <w:rsid w:val="0007678B"/>
    <w:rsid w:val="0008738A"/>
    <w:rsid w:val="000B693C"/>
    <w:rsid w:val="000C0072"/>
    <w:rsid w:val="000C2843"/>
    <w:rsid w:val="000C50F6"/>
    <w:rsid w:val="000C717A"/>
    <w:rsid w:val="000E1EEB"/>
    <w:rsid w:val="000E6838"/>
    <w:rsid w:val="000E7A9D"/>
    <w:rsid w:val="000F0406"/>
    <w:rsid w:val="000F4365"/>
    <w:rsid w:val="001327B6"/>
    <w:rsid w:val="001330EC"/>
    <w:rsid w:val="00143B17"/>
    <w:rsid w:val="001712F0"/>
    <w:rsid w:val="00176905"/>
    <w:rsid w:val="0017763C"/>
    <w:rsid w:val="00181E4B"/>
    <w:rsid w:val="00193A6C"/>
    <w:rsid w:val="001C285F"/>
    <w:rsid w:val="001D1FC2"/>
    <w:rsid w:val="001E0A69"/>
    <w:rsid w:val="001F7C93"/>
    <w:rsid w:val="002004F1"/>
    <w:rsid w:val="00201138"/>
    <w:rsid w:val="002021BF"/>
    <w:rsid w:val="00227AF4"/>
    <w:rsid w:val="00227DDD"/>
    <w:rsid w:val="00230B04"/>
    <w:rsid w:val="0023367F"/>
    <w:rsid w:val="0023465A"/>
    <w:rsid w:val="00236859"/>
    <w:rsid w:val="002370FD"/>
    <w:rsid w:val="00251844"/>
    <w:rsid w:val="00251D08"/>
    <w:rsid w:val="002572BA"/>
    <w:rsid w:val="00257920"/>
    <w:rsid w:val="002606C8"/>
    <w:rsid w:val="002608F4"/>
    <w:rsid w:val="00265119"/>
    <w:rsid w:val="00273EB9"/>
    <w:rsid w:val="00281405"/>
    <w:rsid w:val="002927D1"/>
    <w:rsid w:val="002939CD"/>
    <w:rsid w:val="002A06E2"/>
    <w:rsid w:val="002B5EB9"/>
    <w:rsid w:val="002D262C"/>
    <w:rsid w:val="002F7372"/>
    <w:rsid w:val="003045A7"/>
    <w:rsid w:val="00312E96"/>
    <w:rsid w:val="003234B1"/>
    <w:rsid w:val="003238CB"/>
    <w:rsid w:val="00334758"/>
    <w:rsid w:val="00334DC4"/>
    <w:rsid w:val="00335CA1"/>
    <w:rsid w:val="00356DB9"/>
    <w:rsid w:val="003570F1"/>
    <w:rsid w:val="0036093B"/>
    <w:rsid w:val="00363C6F"/>
    <w:rsid w:val="00366E96"/>
    <w:rsid w:val="00373D58"/>
    <w:rsid w:val="0038085C"/>
    <w:rsid w:val="003843EC"/>
    <w:rsid w:val="003B0EE2"/>
    <w:rsid w:val="003C61E0"/>
    <w:rsid w:val="003D2653"/>
    <w:rsid w:val="003F4438"/>
    <w:rsid w:val="00410C82"/>
    <w:rsid w:val="00420498"/>
    <w:rsid w:val="004379B4"/>
    <w:rsid w:val="00441BC4"/>
    <w:rsid w:val="00443E44"/>
    <w:rsid w:val="0044616B"/>
    <w:rsid w:val="00447355"/>
    <w:rsid w:val="004670F4"/>
    <w:rsid w:val="00467AD5"/>
    <w:rsid w:val="0047343A"/>
    <w:rsid w:val="00495E4B"/>
    <w:rsid w:val="004976BE"/>
    <w:rsid w:val="00497992"/>
    <w:rsid w:val="004A0117"/>
    <w:rsid w:val="004B08CD"/>
    <w:rsid w:val="004B13EB"/>
    <w:rsid w:val="004B3302"/>
    <w:rsid w:val="004B7EA5"/>
    <w:rsid w:val="004C4884"/>
    <w:rsid w:val="004D4C46"/>
    <w:rsid w:val="004F0618"/>
    <w:rsid w:val="004F3A01"/>
    <w:rsid w:val="004F7F14"/>
    <w:rsid w:val="00505CF9"/>
    <w:rsid w:val="00513C47"/>
    <w:rsid w:val="00526EBD"/>
    <w:rsid w:val="00532119"/>
    <w:rsid w:val="005457BE"/>
    <w:rsid w:val="00571816"/>
    <w:rsid w:val="005818C7"/>
    <w:rsid w:val="005A418F"/>
    <w:rsid w:val="005A5755"/>
    <w:rsid w:val="005B1546"/>
    <w:rsid w:val="005C52B0"/>
    <w:rsid w:val="005D19D4"/>
    <w:rsid w:val="005D2F60"/>
    <w:rsid w:val="00602090"/>
    <w:rsid w:val="00604A18"/>
    <w:rsid w:val="006117DE"/>
    <w:rsid w:val="00612673"/>
    <w:rsid w:val="00612C36"/>
    <w:rsid w:val="0061312C"/>
    <w:rsid w:val="00617F28"/>
    <w:rsid w:val="0062572F"/>
    <w:rsid w:val="0064045F"/>
    <w:rsid w:val="00650B6E"/>
    <w:rsid w:val="0065437E"/>
    <w:rsid w:val="00660505"/>
    <w:rsid w:val="006629CD"/>
    <w:rsid w:val="00671C57"/>
    <w:rsid w:val="00685E81"/>
    <w:rsid w:val="0068608E"/>
    <w:rsid w:val="00694F43"/>
    <w:rsid w:val="006A57DA"/>
    <w:rsid w:val="006B1D22"/>
    <w:rsid w:val="006C45BA"/>
    <w:rsid w:val="006F0130"/>
    <w:rsid w:val="006F1F77"/>
    <w:rsid w:val="0070039A"/>
    <w:rsid w:val="00702AA7"/>
    <w:rsid w:val="007077FA"/>
    <w:rsid w:val="00721E12"/>
    <w:rsid w:val="00723795"/>
    <w:rsid w:val="00732F1E"/>
    <w:rsid w:val="00733CC0"/>
    <w:rsid w:val="0074548B"/>
    <w:rsid w:val="007944B5"/>
    <w:rsid w:val="007A2B4E"/>
    <w:rsid w:val="007A5BC6"/>
    <w:rsid w:val="007B28B3"/>
    <w:rsid w:val="007C3B1A"/>
    <w:rsid w:val="007D6F7E"/>
    <w:rsid w:val="007E08C2"/>
    <w:rsid w:val="008304B3"/>
    <w:rsid w:val="00833238"/>
    <w:rsid w:val="00846B26"/>
    <w:rsid w:val="008600DB"/>
    <w:rsid w:val="008611BB"/>
    <w:rsid w:val="00864886"/>
    <w:rsid w:val="0086724C"/>
    <w:rsid w:val="008730FE"/>
    <w:rsid w:val="0087485E"/>
    <w:rsid w:val="00882C3D"/>
    <w:rsid w:val="00883404"/>
    <w:rsid w:val="00894645"/>
    <w:rsid w:val="0089496C"/>
    <w:rsid w:val="00896C3A"/>
    <w:rsid w:val="008B4B8C"/>
    <w:rsid w:val="008C13D9"/>
    <w:rsid w:val="008C19DE"/>
    <w:rsid w:val="008C1BB9"/>
    <w:rsid w:val="008C64C2"/>
    <w:rsid w:val="008D1CB9"/>
    <w:rsid w:val="008E1C46"/>
    <w:rsid w:val="008E61A4"/>
    <w:rsid w:val="0090047A"/>
    <w:rsid w:val="009009F6"/>
    <w:rsid w:val="009065AB"/>
    <w:rsid w:val="009118B9"/>
    <w:rsid w:val="00912B8D"/>
    <w:rsid w:val="00931DB2"/>
    <w:rsid w:val="00933D39"/>
    <w:rsid w:val="00945D4D"/>
    <w:rsid w:val="009535BD"/>
    <w:rsid w:val="00957D90"/>
    <w:rsid w:val="00960F87"/>
    <w:rsid w:val="00963144"/>
    <w:rsid w:val="00966629"/>
    <w:rsid w:val="0096681E"/>
    <w:rsid w:val="00972AA9"/>
    <w:rsid w:val="00984C0B"/>
    <w:rsid w:val="00985E72"/>
    <w:rsid w:val="00993CAC"/>
    <w:rsid w:val="00995FCC"/>
    <w:rsid w:val="00997724"/>
    <w:rsid w:val="009A26FC"/>
    <w:rsid w:val="009C5F0F"/>
    <w:rsid w:val="009C79AD"/>
    <w:rsid w:val="009D247C"/>
    <w:rsid w:val="009D382E"/>
    <w:rsid w:val="009D3BDE"/>
    <w:rsid w:val="009E2897"/>
    <w:rsid w:val="009E57F5"/>
    <w:rsid w:val="009F1CC2"/>
    <w:rsid w:val="009F6EE1"/>
    <w:rsid w:val="00A02E34"/>
    <w:rsid w:val="00A15B80"/>
    <w:rsid w:val="00A33A03"/>
    <w:rsid w:val="00A4134F"/>
    <w:rsid w:val="00A449AB"/>
    <w:rsid w:val="00A5194C"/>
    <w:rsid w:val="00A55CB2"/>
    <w:rsid w:val="00A83CB7"/>
    <w:rsid w:val="00AA435B"/>
    <w:rsid w:val="00AC5F7E"/>
    <w:rsid w:val="00AD129B"/>
    <w:rsid w:val="00AD499C"/>
    <w:rsid w:val="00AE0EC4"/>
    <w:rsid w:val="00AE3963"/>
    <w:rsid w:val="00AE5529"/>
    <w:rsid w:val="00AF0D49"/>
    <w:rsid w:val="00AF4FD1"/>
    <w:rsid w:val="00AF7B32"/>
    <w:rsid w:val="00B00AD9"/>
    <w:rsid w:val="00B023FA"/>
    <w:rsid w:val="00B23264"/>
    <w:rsid w:val="00B35F42"/>
    <w:rsid w:val="00B421F6"/>
    <w:rsid w:val="00B44757"/>
    <w:rsid w:val="00B50078"/>
    <w:rsid w:val="00B72A06"/>
    <w:rsid w:val="00B74256"/>
    <w:rsid w:val="00B87A5E"/>
    <w:rsid w:val="00B91295"/>
    <w:rsid w:val="00BA47EB"/>
    <w:rsid w:val="00BB4960"/>
    <w:rsid w:val="00BD2398"/>
    <w:rsid w:val="00BD48DE"/>
    <w:rsid w:val="00BE71D4"/>
    <w:rsid w:val="00BF4608"/>
    <w:rsid w:val="00C173A7"/>
    <w:rsid w:val="00C22B97"/>
    <w:rsid w:val="00C50794"/>
    <w:rsid w:val="00C64392"/>
    <w:rsid w:val="00C65BD4"/>
    <w:rsid w:val="00C666A5"/>
    <w:rsid w:val="00C74CA6"/>
    <w:rsid w:val="00C757CD"/>
    <w:rsid w:val="00C82D3B"/>
    <w:rsid w:val="00C83E92"/>
    <w:rsid w:val="00CC558F"/>
    <w:rsid w:val="00CD0CFB"/>
    <w:rsid w:val="00CD5E30"/>
    <w:rsid w:val="00CE179D"/>
    <w:rsid w:val="00CF3BE4"/>
    <w:rsid w:val="00CF6D30"/>
    <w:rsid w:val="00CF6DD3"/>
    <w:rsid w:val="00D144FC"/>
    <w:rsid w:val="00D14A3B"/>
    <w:rsid w:val="00D15FC5"/>
    <w:rsid w:val="00D32703"/>
    <w:rsid w:val="00D40B46"/>
    <w:rsid w:val="00D83819"/>
    <w:rsid w:val="00D846EB"/>
    <w:rsid w:val="00D84D5F"/>
    <w:rsid w:val="00D925E0"/>
    <w:rsid w:val="00D92BF1"/>
    <w:rsid w:val="00DA535B"/>
    <w:rsid w:val="00DA7424"/>
    <w:rsid w:val="00DB463D"/>
    <w:rsid w:val="00DC6456"/>
    <w:rsid w:val="00DD2423"/>
    <w:rsid w:val="00DD3F55"/>
    <w:rsid w:val="00DD3FAD"/>
    <w:rsid w:val="00DE37C1"/>
    <w:rsid w:val="00DF5514"/>
    <w:rsid w:val="00E01C22"/>
    <w:rsid w:val="00E07975"/>
    <w:rsid w:val="00E1080F"/>
    <w:rsid w:val="00E24ACF"/>
    <w:rsid w:val="00E33CDC"/>
    <w:rsid w:val="00E35730"/>
    <w:rsid w:val="00E42B43"/>
    <w:rsid w:val="00E43BA4"/>
    <w:rsid w:val="00E4543C"/>
    <w:rsid w:val="00E47774"/>
    <w:rsid w:val="00E847BB"/>
    <w:rsid w:val="00E85A5E"/>
    <w:rsid w:val="00E91AFA"/>
    <w:rsid w:val="00E97D38"/>
    <w:rsid w:val="00EB7B88"/>
    <w:rsid w:val="00EC36B3"/>
    <w:rsid w:val="00EC4E44"/>
    <w:rsid w:val="00EE26D2"/>
    <w:rsid w:val="00EE3235"/>
    <w:rsid w:val="00EE4007"/>
    <w:rsid w:val="00EE486C"/>
    <w:rsid w:val="00EE78E6"/>
    <w:rsid w:val="00F0443A"/>
    <w:rsid w:val="00F20B39"/>
    <w:rsid w:val="00F30C9D"/>
    <w:rsid w:val="00F565AE"/>
    <w:rsid w:val="00F570F8"/>
    <w:rsid w:val="00F71CC2"/>
    <w:rsid w:val="00F72315"/>
    <w:rsid w:val="00F76D86"/>
    <w:rsid w:val="00F91F3E"/>
    <w:rsid w:val="00FA208E"/>
    <w:rsid w:val="00FA4FEA"/>
    <w:rsid w:val="00FB2A21"/>
    <w:rsid w:val="00FB5B52"/>
    <w:rsid w:val="00FB5E39"/>
    <w:rsid w:val="00FC32BA"/>
    <w:rsid w:val="00FC730B"/>
    <w:rsid w:val="00FD01E1"/>
    <w:rsid w:val="00FD2D22"/>
    <w:rsid w:val="00FE0849"/>
    <w:rsid w:val="00FF6B60"/>
    <w:rsid w:val="01AD698B"/>
    <w:rsid w:val="03B1776A"/>
    <w:rsid w:val="04C112C4"/>
    <w:rsid w:val="057730D5"/>
    <w:rsid w:val="05E23404"/>
    <w:rsid w:val="063D45E3"/>
    <w:rsid w:val="07C0330F"/>
    <w:rsid w:val="07ED0E06"/>
    <w:rsid w:val="08A4159E"/>
    <w:rsid w:val="08A66E83"/>
    <w:rsid w:val="09EA2A6B"/>
    <w:rsid w:val="0AE46E63"/>
    <w:rsid w:val="0C424927"/>
    <w:rsid w:val="0C935797"/>
    <w:rsid w:val="0D7E0A9B"/>
    <w:rsid w:val="0DD51692"/>
    <w:rsid w:val="0EE56A8A"/>
    <w:rsid w:val="0F23299A"/>
    <w:rsid w:val="0F66634C"/>
    <w:rsid w:val="0F6A2127"/>
    <w:rsid w:val="0FB73239"/>
    <w:rsid w:val="116B6D82"/>
    <w:rsid w:val="1209430F"/>
    <w:rsid w:val="128A2F88"/>
    <w:rsid w:val="12C308C5"/>
    <w:rsid w:val="1515164F"/>
    <w:rsid w:val="15641D5D"/>
    <w:rsid w:val="179169AC"/>
    <w:rsid w:val="17F53E5F"/>
    <w:rsid w:val="18275B8D"/>
    <w:rsid w:val="18771914"/>
    <w:rsid w:val="199340FB"/>
    <w:rsid w:val="19EC6AB9"/>
    <w:rsid w:val="1A006573"/>
    <w:rsid w:val="1A69504A"/>
    <w:rsid w:val="1AF07AA5"/>
    <w:rsid w:val="1BC962F9"/>
    <w:rsid w:val="1C162497"/>
    <w:rsid w:val="1C942E52"/>
    <w:rsid w:val="1DCB23DD"/>
    <w:rsid w:val="1E67165B"/>
    <w:rsid w:val="1E7349C4"/>
    <w:rsid w:val="1F204C31"/>
    <w:rsid w:val="200F3F10"/>
    <w:rsid w:val="203027D8"/>
    <w:rsid w:val="20681E89"/>
    <w:rsid w:val="207D68F1"/>
    <w:rsid w:val="22581F51"/>
    <w:rsid w:val="25485002"/>
    <w:rsid w:val="26105C0B"/>
    <w:rsid w:val="262F00F0"/>
    <w:rsid w:val="265A7C2C"/>
    <w:rsid w:val="26C46253"/>
    <w:rsid w:val="26CA4DB9"/>
    <w:rsid w:val="270B3E69"/>
    <w:rsid w:val="271E044B"/>
    <w:rsid w:val="28F47845"/>
    <w:rsid w:val="29CB718F"/>
    <w:rsid w:val="2AE95CC3"/>
    <w:rsid w:val="2AED05BA"/>
    <w:rsid w:val="2CBF0E66"/>
    <w:rsid w:val="2DBD4296"/>
    <w:rsid w:val="2E130508"/>
    <w:rsid w:val="2EF0796B"/>
    <w:rsid w:val="2F4E5699"/>
    <w:rsid w:val="316B441D"/>
    <w:rsid w:val="319A7DA7"/>
    <w:rsid w:val="32235360"/>
    <w:rsid w:val="326917A4"/>
    <w:rsid w:val="34BF24BC"/>
    <w:rsid w:val="34CD1626"/>
    <w:rsid w:val="36BC1C0A"/>
    <w:rsid w:val="36F558DF"/>
    <w:rsid w:val="385927AA"/>
    <w:rsid w:val="387F3EA7"/>
    <w:rsid w:val="38B77AE5"/>
    <w:rsid w:val="39BF7B5D"/>
    <w:rsid w:val="39F9717C"/>
    <w:rsid w:val="3A9D00F9"/>
    <w:rsid w:val="3ABA629C"/>
    <w:rsid w:val="3CBA2BCF"/>
    <w:rsid w:val="3D323CD2"/>
    <w:rsid w:val="3D4C7FF8"/>
    <w:rsid w:val="3DA3138F"/>
    <w:rsid w:val="3DEA4C09"/>
    <w:rsid w:val="3E0666F1"/>
    <w:rsid w:val="3FB844A6"/>
    <w:rsid w:val="3FC46058"/>
    <w:rsid w:val="40F44844"/>
    <w:rsid w:val="412D0671"/>
    <w:rsid w:val="41E70E63"/>
    <w:rsid w:val="43602FA5"/>
    <w:rsid w:val="44AC3751"/>
    <w:rsid w:val="45950681"/>
    <w:rsid w:val="45EE2A7A"/>
    <w:rsid w:val="4606790E"/>
    <w:rsid w:val="46C2690D"/>
    <w:rsid w:val="48AF6014"/>
    <w:rsid w:val="48D550F6"/>
    <w:rsid w:val="499163AD"/>
    <w:rsid w:val="4A030D85"/>
    <w:rsid w:val="4A2A385E"/>
    <w:rsid w:val="4B1F661A"/>
    <w:rsid w:val="4BDD1C5E"/>
    <w:rsid w:val="4C2433C0"/>
    <w:rsid w:val="4CA25C3F"/>
    <w:rsid w:val="4D013C3B"/>
    <w:rsid w:val="4E6432FC"/>
    <w:rsid w:val="4EE00986"/>
    <w:rsid w:val="506C6402"/>
    <w:rsid w:val="51662DC7"/>
    <w:rsid w:val="51BF3732"/>
    <w:rsid w:val="53915875"/>
    <w:rsid w:val="53B5771F"/>
    <w:rsid w:val="542D2B9F"/>
    <w:rsid w:val="54B71AB6"/>
    <w:rsid w:val="555E0134"/>
    <w:rsid w:val="564463C5"/>
    <w:rsid w:val="57643F7F"/>
    <w:rsid w:val="577C572B"/>
    <w:rsid w:val="58C03EC6"/>
    <w:rsid w:val="5915463A"/>
    <w:rsid w:val="59527DFD"/>
    <w:rsid w:val="59582CD3"/>
    <w:rsid w:val="596E425A"/>
    <w:rsid w:val="59B02EB7"/>
    <w:rsid w:val="59EF4361"/>
    <w:rsid w:val="5A9404AC"/>
    <w:rsid w:val="5AD02A13"/>
    <w:rsid w:val="5ADC4A4C"/>
    <w:rsid w:val="5BD71D51"/>
    <w:rsid w:val="5C193B73"/>
    <w:rsid w:val="5D3B5356"/>
    <w:rsid w:val="5D8F7AC6"/>
    <w:rsid w:val="5DB875B0"/>
    <w:rsid w:val="5DC34755"/>
    <w:rsid w:val="5EB81FBB"/>
    <w:rsid w:val="606C6294"/>
    <w:rsid w:val="608755B0"/>
    <w:rsid w:val="61033DDC"/>
    <w:rsid w:val="61493EFC"/>
    <w:rsid w:val="615035EC"/>
    <w:rsid w:val="61BD0235"/>
    <w:rsid w:val="626B68B2"/>
    <w:rsid w:val="62873816"/>
    <w:rsid w:val="629D1794"/>
    <w:rsid w:val="63361E57"/>
    <w:rsid w:val="63595E4C"/>
    <w:rsid w:val="653922EA"/>
    <w:rsid w:val="66137500"/>
    <w:rsid w:val="661A5674"/>
    <w:rsid w:val="666262E8"/>
    <w:rsid w:val="66712CE5"/>
    <w:rsid w:val="68E034AC"/>
    <w:rsid w:val="6996380C"/>
    <w:rsid w:val="6A0C57F0"/>
    <w:rsid w:val="6E35420E"/>
    <w:rsid w:val="6FE841F0"/>
    <w:rsid w:val="73F02E54"/>
    <w:rsid w:val="743A2AD9"/>
    <w:rsid w:val="755D0E82"/>
    <w:rsid w:val="75DC1878"/>
    <w:rsid w:val="76B62BAF"/>
    <w:rsid w:val="76EF7917"/>
    <w:rsid w:val="773C57CF"/>
    <w:rsid w:val="776A6E6C"/>
    <w:rsid w:val="78E258CB"/>
    <w:rsid w:val="7A6828EB"/>
    <w:rsid w:val="7AF56BE1"/>
    <w:rsid w:val="7BBC569F"/>
    <w:rsid w:val="7C5B0DC6"/>
    <w:rsid w:val="7C992F96"/>
    <w:rsid w:val="7CD478B9"/>
    <w:rsid w:val="7CE66E7B"/>
    <w:rsid w:val="7E7D27EB"/>
    <w:rsid w:val="7FBE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191</Words>
  <Characters>1091</Characters>
  <Lines>9</Lines>
  <Paragraphs>2</Paragraphs>
  <TotalTime>5</TotalTime>
  <ScaleCrop>false</ScaleCrop>
  <LinksUpToDate>false</LinksUpToDate>
  <CharactersWithSpaces>1280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2020-03-17T03:02:00Z</dcterms:created>
  <dc:creator>dell06</dc:creator>
  <cp:lastModifiedBy>Lenovo</cp:lastModifiedBy>
  <cp:lastPrinted>2020-03-26T07:01:00Z</cp:lastPrinted>
  <dcterms:modified xsi:type="dcterms:W3CDTF">2020-04-13T03:19:18Z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