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595A" w14:textId="600743C4" w:rsidR="002265F8" w:rsidRDefault="00DC55C8" w:rsidP="00DC55C8">
      <w:pPr>
        <w:pStyle w:val="a5"/>
        <w:framePr w:wrap="auto" w:yAlign="inline"/>
        <w:snapToGrid w:val="0"/>
        <w:spacing w:line="510" w:lineRule="exact"/>
        <w:jc w:val="center"/>
        <w:rPr>
          <w:rFonts w:ascii="仿宋" w:eastAsia="仿宋" w:hAnsi="仿宋" w:cs="宋体"/>
          <w:b/>
          <w:bCs/>
          <w:sz w:val="44"/>
          <w:szCs w:val="44"/>
          <w:lang w:val="en-US"/>
        </w:rPr>
      </w:pPr>
      <w:r>
        <w:rPr>
          <w:rFonts w:ascii="仿宋" w:eastAsia="仿宋" w:hAnsi="仿宋" w:cs="宋体" w:hint="eastAsia"/>
          <w:b/>
          <w:bCs/>
          <w:sz w:val="44"/>
          <w:szCs w:val="44"/>
          <w:lang w:val="en-US"/>
        </w:rPr>
        <w:t>纪念</w:t>
      </w:r>
      <w:r w:rsidRPr="00944CAC">
        <w:rPr>
          <w:rFonts w:ascii="仿宋" w:eastAsia="仿宋" w:hAnsi="仿宋" w:cs="宋体" w:hint="eastAsia"/>
          <w:b/>
          <w:bCs/>
          <w:sz w:val="44"/>
          <w:szCs w:val="44"/>
          <w:lang w:val="en-US"/>
        </w:rPr>
        <w:t>深圳</w:t>
      </w:r>
      <w:r>
        <w:rPr>
          <w:rFonts w:ascii="仿宋" w:eastAsia="仿宋" w:hAnsi="仿宋" w:cs="宋体" w:hint="eastAsia"/>
          <w:b/>
          <w:bCs/>
          <w:sz w:val="44"/>
          <w:szCs w:val="44"/>
          <w:lang w:val="en-US"/>
        </w:rPr>
        <w:t>经济</w:t>
      </w:r>
      <w:r w:rsidRPr="00944CAC">
        <w:rPr>
          <w:rFonts w:ascii="仿宋" w:eastAsia="仿宋" w:hAnsi="仿宋" w:cs="宋体" w:hint="eastAsia"/>
          <w:b/>
          <w:bCs/>
          <w:sz w:val="44"/>
          <w:szCs w:val="44"/>
          <w:lang w:val="en-US"/>
        </w:rPr>
        <w:t>特区建立40周年</w:t>
      </w:r>
      <w:r w:rsidR="001E6780">
        <w:rPr>
          <w:rFonts w:ascii="仿宋" w:eastAsia="仿宋" w:hAnsi="仿宋" w:cs="宋体" w:hint="eastAsia"/>
          <w:b/>
          <w:bCs/>
          <w:sz w:val="44"/>
          <w:szCs w:val="44"/>
          <w:lang w:val="en-US"/>
        </w:rPr>
        <w:t>会计知识大赛（团体</w:t>
      </w:r>
      <w:r w:rsidR="001C3E19">
        <w:rPr>
          <w:rFonts w:ascii="仿宋" w:eastAsia="仿宋" w:hAnsi="仿宋" w:cs="宋体" w:hint="eastAsia"/>
          <w:b/>
          <w:bCs/>
          <w:sz w:val="44"/>
          <w:szCs w:val="44"/>
          <w:lang w:val="en-US"/>
        </w:rPr>
        <w:t>个人竞</w:t>
      </w:r>
      <w:r w:rsidR="001E6780">
        <w:rPr>
          <w:rFonts w:ascii="仿宋" w:eastAsia="仿宋" w:hAnsi="仿宋" w:cs="宋体" w:hint="eastAsia"/>
          <w:b/>
          <w:bCs/>
          <w:sz w:val="44"/>
          <w:szCs w:val="44"/>
          <w:lang w:val="en-US"/>
        </w:rPr>
        <w:t>赛）报名表</w:t>
      </w:r>
    </w:p>
    <w:p w14:paraId="6C2BA683" w14:textId="77777777" w:rsidR="002265F8" w:rsidRDefault="001E6780">
      <w:pPr>
        <w:spacing w:line="400" w:lineRule="atLeast"/>
        <w:ind w:firstLineChars="1500" w:firstLine="45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（领队1名、队员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名、预备队员1名）</w:t>
      </w:r>
    </w:p>
    <w:p w14:paraId="4D8BA9D7" w14:textId="5343C45C" w:rsidR="002265F8" w:rsidRDefault="001E6780">
      <w:pPr>
        <w:spacing w:line="4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单位：（盖章）</w:t>
      </w:r>
    </w:p>
    <w:tbl>
      <w:tblPr>
        <w:tblStyle w:val="a3"/>
        <w:tblpPr w:leftFromText="180" w:rightFromText="180" w:vertAnchor="text" w:horzAnchor="margin" w:tblpXSpec="center" w:tblpY="-31"/>
        <w:tblW w:w="13609" w:type="dxa"/>
        <w:tblLook w:val="04A0" w:firstRow="1" w:lastRow="0" w:firstColumn="1" w:lastColumn="0" w:noHBand="0" w:noVBand="1"/>
      </w:tblPr>
      <w:tblGrid>
        <w:gridCol w:w="2660"/>
        <w:gridCol w:w="1310"/>
        <w:gridCol w:w="1100"/>
        <w:gridCol w:w="1559"/>
        <w:gridCol w:w="2551"/>
        <w:gridCol w:w="2977"/>
        <w:gridCol w:w="1452"/>
      </w:tblGrid>
      <w:tr w:rsidR="002265F8" w14:paraId="3F8691B2" w14:textId="77777777">
        <w:tc>
          <w:tcPr>
            <w:tcW w:w="2660" w:type="dxa"/>
          </w:tcPr>
          <w:p w14:paraId="01FF7F91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310" w:type="dxa"/>
          </w:tcPr>
          <w:p w14:paraId="41CD84B7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00" w:type="dxa"/>
          </w:tcPr>
          <w:p w14:paraId="04692C50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559" w:type="dxa"/>
          </w:tcPr>
          <w:p w14:paraId="51D5BCA6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551" w:type="dxa"/>
          </w:tcPr>
          <w:p w14:paraId="0FB30001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977" w:type="dxa"/>
          </w:tcPr>
          <w:p w14:paraId="6113D5B7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1452" w:type="dxa"/>
          </w:tcPr>
          <w:p w14:paraId="50FAC5E4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2265F8" w14:paraId="222E99AF" w14:textId="77777777">
        <w:tc>
          <w:tcPr>
            <w:tcW w:w="2660" w:type="dxa"/>
          </w:tcPr>
          <w:p w14:paraId="289039A6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14:paraId="400062EE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0" w:type="dxa"/>
          </w:tcPr>
          <w:p w14:paraId="69E02531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6FFB5BF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14:paraId="2AEC3E46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41DCDC2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2" w:type="dxa"/>
          </w:tcPr>
          <w:p w14:paraId="466B6C82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领队</w:t>
            </w:r>
          </w:p>
        </w:tc>
      </w:tr>
      <w:tr w:rsidR="002265F8" w14:paraId="2917CF04" w14:textId="77777777">
        <w:trPr>
          <w:trHeight w:val="415"/>
        </w:trPr>
        <w:tc>
          <w:tcPr>
            <w:tcW w:w="2660" w:type="dxa"/>
          </w:tcPr>
          <w:p w14:paraId="70CA9BF9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14:paraId="27CE91A6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0" w:type="dxa"/>
          </w:tcPr>
          <w:p w14:paraId="3AB66040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1975404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14:paraId="257ECBFC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C6454AC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0110C77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队员</w:t>
            </w:r>
          </w:p>
        </w:tc>
      </w:tr>
      <w:tr w:rsidR="002265F8" w14:paraId="0F03E7CC" w14:textId="77777777">
        <w:trPr>
          <w:trHeight w:val="354"/>
        </w:trPr>
        <w:tc>
          <w:tcPr>
            <w:tcW w:w="2660" w:type="dxa"/>
          </w:tcPr>
          <w:p w14:paraId="116D9ADF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14:paraId="34DB0E47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0" w:type="dxa"/>
          </w:tcPr>
          <w:p w14:paraId="52BF90E5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A26943F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14:paraId="5511F806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 w14:paraId="2D64CE6E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F501A0C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队员</w:t>
            </w:r>
          </w:p>
        </w:tc>
      </w:tr>
      <w:tr w:rsidR="002265F8" w14:paraId="7D9CB1C8" w14:textId="77777777">
        <w:tc>
          <w:tcPr>
            <w:tcW w:w="2660" w:type="dxa"/>
          </w:tcPr>
          <w:p w14:paraId="23E041BF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14:paraId="6D46FE8C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0" w:type="dxa"/>
          </w:tcPr>
          <w:p w14:paraId="57A0299C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6691D1D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14:paraId="798EBA66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 w14:paraId="7391C53A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2" w:type="dxa"/>
          </w:tcPr>
          <w:p w14:paraId="3A482ABF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队员</w:t>
            </w:r>
          </w:p>
        </w:tc>
      </w:tr>
      <w:tr w:rsidR="002265F8" w14:paraId="01B3062D" w14:textId="77777777">
        <w:tc>
          <w:tcPr>
            <w:tcW w:w="2660" w:type="dxa"/>
          </w:tcPr>
          <w:p w14:paraId="7F5D4209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14:paraId="37BB4131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0" w:type="dxa"/>
          </w:tcPr>
          <w:p w14:paraId="25C0BA43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DB65E6D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14:paraId="08515D62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 w14:paraId="34782DBA" w14:textId="77777777" w:rsidR="002265F8" w:rsidRDefault="002265F8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17F0A19" w14:textId="77777777" w:rsidR="002265F8" w:rsidRDefault="001E6780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预备队员</w:t>
            </w:r>
          </w:p>
        </w:tc>
      </w:tr>
    </w:tbl>
    <w:p w14:paraId="4C009C74" w14:textId="77777777" w:rsidR="002265F8" w:rsidRDefault="001E6780">
      <w:pPr>
        <w:spacing w:line="4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（1）后续有关大赛的通知将会通过邮箱发送，请正确填写表格信息；</w:t>
      </w:r>
    </w:p>
    <w:p w14:paraId="4E7EE4A4" w14:textId="70ACA158" w:rsidR="002265F8" w:rsidRPr="001C3E19" w:rsidRDefault="001E6780">
      <w:pPr>
        <w:spacing w:line="4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="003E2DE5" w:rsidRPr="003E2D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报名时表格需提交两份：一份为word版本，一份为pdf版本（加盖章），并于2020年7月</w:t>
      </w:r>
      <w:r w:rsidR="001C3E1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="001C3E19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="003E2DE5" w:rsidRPr="003E2D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日前交至深圳市会计协会培训评价部邮箱szskjxh666@sina.com</w:t>
      </w:r>
    </w:p>
    <w:sectPr w:rsidR="002265F8" w:rsidRPr="001C3E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BA"/>
    <w:rsid w:val="000A3875"/>
    <w:rsid w:val="00157C07"/>
    <w:rsid w:val="001C3E19"/>
    <w:rsid w:val="001E6780"/>
    <w:rsid w:val="002265F8"/>
    <w:rsid w:val="003E2DE5"/>
    <w:rsid w:val="00446B8C"/>
    <w:rsid w:val="0046106C"/>
    <w:rsid w:val="0049041B"/>
    <w:rsid w:val="00491A8F"/>
    <w:rsid w:val="006349D1"/>
    <w:rsid w:val="006D229E"/>
    <w:rsid w:val="006E3C2A"/>
    <w:rsid w:val="008029C2"/>
    <w:rsid w:val="008C0B08"/>
    <w:rsid w:val="00C66700"/>
    <w:rsid w:val="00C71070"/>
    <w:rsid w:val="00DC55C8"/>
    <w:rsid w:val="00DE422A"/>
    <w:rsid w:val="00E90FBA"/>
    <w:rsid w:val="00FC4374"/>
    <w:rsid w:val="242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8F73"/>
  <w15:docId w15:val="{111F412B-138E-4055-B764-0D78463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5">
    <w:name w:val="默认"/>
    <w:qFormat/>
    <w:pPr>
      <w:framePr w:wrap="around" w:hAnchor="text" w:y="1"/>
    </w:pPr>
    <w:rPr>
      <w:rFonts w:ascii="Helvetica" w:eastAsia="Arial Unicode MS" w:hAnsi="Helvetica" w:cs="Arial Unicode MS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小胜</dc:creator>
  <cp:lastModifiedBy>周 小胜</cp:lastModifiedBy>
  <cp:revision>15</cp:revision>
  <dcterms:created xsi:type="dcterms:W3CDTF">2020-06-02T10:39:00Z</dcterms:created>
  <dcterms:modified xsi:type="dcterms:W3CDTF">2020-07-15T02:11:00Z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